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7:45pm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8:45pm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powerpoint slides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poster details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powerpoint slides 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powerpoint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Make final changes to poster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 presentation.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poster and other deliverables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 AWS for additional features that can be of use.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presentation.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Refined the poster.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working on powerpoint.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testing existing features.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testing existing features.</w:t>
      </w:r>
    </w:p>
    <w:p w:rsidR="00000000" w:rsidDel="00000000" w:rsidP="00000000" w:rsidRDefault="00000000" w:rsidRPr="00000000" w14:paraId="0000003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refining the poster to finalize it.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powerpoint.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Find additional improvements that can be implemented quickly without adding too much workload.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QR86d2poOqN7VA37Nb+PPiufng==">AMUW2mXZ5HPi7Mnqw2Pj/gLQJ51ZII5MV69CSLzoq7TVh4fedkInf+eBBB5vTXo5iAazRbWWC8IkN7UBnMbjAHkGEC6YMdq56DYVVILxAVNfz5E6yeHljpM=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